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A86B1" w14:textId="581BFA15" w:rsidR="00463B6A" w:rsidRPr="00E27E81" w:rsidRDefault="00062555" w:rsidP="006243EA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color w:val="0070C0"/>
          <w:sz w:val="40"/>
          <w:szCs w:val="40"/>
        </w:rPr>
      </w:pPr>
      <w:r>
        <w:rPr>
          <w:rFonts w:ascii="Arial" w:eastAsia="Times New Roman" w:hAnsi="Arial" w:cs="Arial"/>
          <w:b/>
          <w:bCs/>
          <w:noProof/>
          <w:color w:val="0070C0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6C808" wp14:editId="034DB92E">
                <wp:simplePos x="0" y="0"/>
                <wp:positionH relativeFrom="column">
                  <wp:posOffset>-200026</wp:posOffset>
                </wp:positionH>
                <wp:positionV relativeFrom="paragraph">
                  <wp:posOffset>28575</wp:posOffset>
                </wp:positionV>
                <wp:extent cx="1666875" cy="1285875"/>
                <wp:effectExtent l="0" t="0" r="9525" b="9525"/>
                <wp:wrapNone/>
                <wp:docPr id="173212051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98928F" w14:textId="19C7F5A5" w:rsidR="00062555" w:rsidRDefault="00E27E8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277F5A" wp14:editId="33F4E9EC">
                                  <wp:extent cx="1477645" cy="1049020"/>
                                  <wp:effectExtent l="0" t="0" r="8255" b="0"/>
                                  <wp:docPr id="495072715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5072715" name="Picture 495072715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7645" cy="1049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6C80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5.75pt;margin-top:2.25pt;width:131.2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cBCLQIAAFUEAAAOAAAAZHJzL2Uyb0RvYy54bWysVE2P2jAQvVfqf7B8LwkUWDYirCgrqkpo&#10;dyW22rNxbBLJ8bi2IaG/vmMnfHTbU9WLM+MZP8+8ec78oa0VOQrrKtA5HQ5SSoTmUFR6n9Pvr+tP&#10;M0qcZ7pgCrTI6Uk4+rD4+GHemEyMoARVCEsQRLusMTktvTdZkjheipq5ARihMSjB1syja/dJYVmD&#10;6LVKRmk6TRqwhbHAhXO4+9gF6SLiSym4f5bSCU9UTrE2H1cb111Yk8WcZXvLTFnxvgz2D1XUrNJ4&#10;6QXqkXlGDrb6A6quuAUH0g841AlIWXERe8Buhum7brYlMyL2guQ4c6HJ/T9Y/nTcmhdLfPsFWhxg&#10;IKQxLnO4Gfpppa3DFyslGEcKTxfaROsJD4em0+nsbkIJx9hwNJsEB3GS63Fjnf8qoCbByKnFuUS6&#10;2HHjfJd6Tgm3OVBVsa6Uik7QglgpS44Mp6h8LBLBf8tSmjQ5nX6epBFYQzjeISuNtVybCpZvd23f&#10;6Q6KExJgodOGM3xdYZEb5vwLsygG7BkF7p9xkQrwEugtSkqwP/+2H/JxRhilpEFx5dT9ODArKFHf&#10;NE7vfjgeBzVGZzy5G6FjbyO724g+1CvAzof4lAyPZsj36mxKC/UbvoNluBVDTHO8O6f+bK58J3l8&#10;R1wslzEJ9WeY3+it4QE6MB1G8Nq+MWv6OXkc8ROcZciyd+PqcsNJDcuDB1nFWQaCO1Z73lG7UQ39&#10;OwuP49aPWde/weIXAAAA//8DAFBLAwQUAAYACAAAACEAp55POuEAAAAJAQAADwAAAGRycy9kb3du&#10;cmV2LnhtbEyPS0/DMBCE70j8B2uRuKDWTkMpCnEqhHhIvdHwEDc3XpKIeB3FbhL+PcsJTrurGc1+&#10;k29n14kRh9B60pAsFQikytuWag0v5cPiGkSIhqzpPKGGbwywLU5PcpNZP9EzjvtYCw6hkBkNTYx9&#10;JmWoGnQmLH2PxNqnH5yJfA61tIOZONx1cqXUlXSmJf7QmB7vGqy+9ken4eOift+F+fF1Stdpf/80&#10;lps3W2p9fjbf3oCIOMc/M/ziMzoUzHTwR7JBdBoWabJmq4ZLHqyv0oS7HXhRGwWyyOX/BsUPAAAA&#10;//8DAFBLAQItABQABgAIAAAAIQC2gziS/gAAAOEBAAATAAAAAAAAAAAAAAAAAAAAAABbQ29udGVu&#10;dF9UeXBlc10ueG1sUEsBAi0AFAAGAAgAAAAhADj9If/WAAAAlAEAAAsAAAAAAAAAAAAAAAAALwEA&#10;AF9yZWxzLy5yZWxzUEsBAi0AFAAGAAgAAAAhAFdxwEItAgAAVQQAAA4AAAAAAAAAAAAAAAAALgIA&#10;AGRycy9lMm9Eb2MueG1sUEsBAi0AFAAGAAgAAAAhAKeeTzrhAAAACQEAAA8AAAAAAAAAAAAAAAAA&#10;hwQAAGRycy9kb3ducmV2LnhtbFBLBQYAAAAABAAEAPMAAACVBQAAAAA=&#10;" fillcolor="white [3201]" stroked="f" strokeweight=".5pt">
                <v:textbox>
                  <w:txbxContent>
                    <w:p w14:paraId="6298928F" w14:textId="19C7F5A5" w:rsidR="00062555" w:rsidRDefault="00E27E81">
                      <w:r>
                        <w:rPr>
                          <w:noProof/>
                        </w:rPr>
                        <w:drawing>
                          <wp:inline distT="0" distB="0" distL="0" distR="0" wp14:anchorId="27277F5A" wp14:editId="33F4E9EC">
                            <wp:extent cx="1477645" cy="1049020"/>
                            <wp:effectExtent l="0" t="0" r="8255" b="0"/>
                            <wp:docPr id="495072715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5072715" name="Picture 495072715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7645" cy="1049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110B" w:rsidRPr="005C110B">
        <w:rPr>
          <w:rFonts w:ascii="Arial" w:eastAsia="Times New Roman" w:hAnsi="Arial" w:cs="Arial"/>
          <w:b/>
          <w:bCs/>
          <w:color w:val="0070C0"/>
          <w:sz w:val="44"/>
          <w:szCs w:val="44"/>
          <w:lang w:eastAsia="en-GB"/>
        </w:rPr>
        <w:br/>
        <w:t xml:space="preserve"> </w:t>
      </w:r>
      <w:r w:rsidR="00E27E81" w:rsidRPr="00CC3B8A">
        <w:rPr>
          <w:rFonts w:ascii="Arial" w:eastAsia="Times New Roman" w:hAnsi="Arial" w:cs="Arial"/>
          <w:b/>
          <w:bCs/>
          <w:color w:val="0070C0"/>
          <w:sz w:val="36"/>
          <w:szCs w:val="36"/>
          <w:lang w:eastAsia="en-GB"/>
        </w:rPr>
        <w:t xml:space="preserve">Do you have experience in </w:t>
      </w:r>
      <w:r w:rsidR="00A4411C">
        <w:rPr>
          <w:rFonts w:ascii="Arial" w:eastAsia="Times New Roman" w:hAnsi="Arial" w:cs="Arial"/>
          <w:b/>
          <w:bCs/>
          <w:color w:val="0070C0"/>
          <w:sz w:val="36"/>
          <w:szCs w:val="36"/>
          <w:lang w:eastAsia="en-GB"/>
        </w:rPr>
        <w:br/>
      </w:r>
      <w:r w:rsidR="00E27E81" w:rsidRPr="00CC3B8A">
        <w:rPr>
          <w:rFonts w:ascii="Arial" w:eastAsia="Times New Roman" w:hAnsi="Arial" w:cs="Arial"/>
          <w:b/>
          <w:bCs/>
          <w:color w:val="0070C0"/>
          <w:sz w:val="36"/>
          <w:szCs w:val="36"/>
          <w:lang w:eastAsia="en-GB"/>
        </w:rPr>
        <w:t>teaching GCSE English?</w:t>
      </w:r>
      <w:r w:rsidR="00E27E81" w:rsidRPr="00CC3B8A">
        <w:rPr>
          <w:rFonts w:ascii="Arial" w:eastAsia="Times New Roman" w:hAnsi="Arial" w:cs="Arial"/>
          <w:b/>
          <w:bCs/>
          <w:color w:val="0070C0"/>
          <w:sz w:val="36"/>
          <w:szCs w:val="36"/>
          <w:lang w:eastAsia="en-GB"/>
        </w:rPr>
        <w:br/>
      </w:r>
      <w:r w:rsidR="00E27E81" w:rsidRPr="00CC3B8A">
        <w:rPr>
          <w:rFonts w:ascii="Arial" w:eastAsia="Times New Roman" w:hAnsi="Arial" w:cs="Arial"/>
          <w:b/>
          <w:bCs/>
          <w:color w:val="0070C0"/>
          <w:sz w:val="36"/>
          <w:szCs w:val="36"/>
          <w:lang w:eastAsia="en-GB"/>
        </w:rPr>
        <w:br/>
        <w:t xml:space="preserve">Would you like to volunteer </w:t>
      </w:r>
      <w:r w:rsidR="00E27E81" w:rsidRPr="00CC3B8A">
        <w:rPr>
          <w:rFonts w:ascii="Arial" w:eastAsia="Times New Roman" w:hAnsi="Arial" w:cs="Arial"/>
          <w:b/>
          <w:bCs/>
          <w:color w:val="0070C0"/>
          <w:sz w:val="36"/>
          <w:szCs w:val="36"/>
          <w:lang w:eastAsia="en-GB"/>
        </w:rPr>
        <w:br/>
        <w:t>at our Homework Club?</w:t>
      </w:r>
      <w:r w:rsidR="00CC3B8A">
        <w:rPr>
          <w:rFonts w:ascii="Arial" w:eastAsia="Times New Roman" w:hAnsi="Arial" w:cs="Arial"/>
          <w:b/>
          <w:bCs/>
          <w:color w:val="0070C0"/>
          <w:sz w:val="40"/>
          <w:szCs w:val="40"/>
          <w:lang w:eastAsia="en-GB"/>
        </w:rPr>
        <w:br/>
      </w:r>
      <w:r w:rsidR="00E27E81" w:rsidRPr="00E27E81">
        <w:rPr>
          <w:rFonts w:ascii="Arial" w:eastAsia="Times New Roman" w:hAnsi="Arial" w:cs="Arial"/>
          <w:b/>
          <w:bCs/>
          <w:color w:val="0070C0"/>
          <w:sz w:val="40"/>
          <w:szCs w:val="40"/>
          <w:lang w:eastAsia="en-GB"/>
        </w:rPr>
        <w:br/>
      </w:r>
      <w:r w:rsidR="00773076" w:rsidRPr="00E27E81">
        <w:rPr>
          <w:color w:val="0070C0"/>
          <w:sz w:val="40"/>
          <w:szCs w:val="40"/>
        </w:rPr>
        <w:t xml:space="preserve">   </w:t>
      </w:r>
      <w:r w:rsidR="00CC3B8A" w:rsidRPr="00CC3B8A">
        <w:rPr>
          <w:i/>
          <w:iCs/>
          <w:color w:val="0070C0"/>
          <w:sz w:val="32"/>
          <w:szCs w:val="32"/>
        </w:rPr>
        <w:t>Join our friendly and welcoming charity in its 25th year</w:t>
      </w:r>
      <w:r w:rsidR="00A4411C">
        <w:rPr>
          <w:i/>
          <w:iCs/>
          <w:color w:val="0070C0"/>
          <w:sz w:val="32"/>
          <w:szCs w:val="32"/>
        </w:rPr>
        <w:br/>
      </w:r>
      <w:r w:rsidR="00CC3B8A" w:rsidRPr="00CC3B8A">
        <w:rPr>
          <w:i/>
          <w:iCs/>
          <w:color w:val="0070C0"/>
          <w:sz w:val="32"/>
          <w:szCs w:val="32"/>
        </w:rPr>
        <w:t>supporting asylum seekers and refugees across Suffolk</w:t>
      </w:r>
    </w:p>
    <w:p w14:paraId="29076B43" w14:textId="069983C8" w:rsidR="00773076" w:rsidRPr="00CC3B8A" w:rsidRDefault="00F4684B" w:rsidP="006243EA">
      <w:pPr>
        <w:jc w:val="center"/>
        <w:rPr>
          <w:rFonts w:cstheme="minorHAnsi"/>
          <w:b/>
          <w:bCs/>
          <w:color w:val="0070C0"/>
          <w:sz w:val="32"/>
          <w:szCs w:val="32"/>
          <w:shd w:val="clear" w:color="auto" w:fill="FFFFFF"/>
        </w:rPr>
      </w:pPr>
      <w:r w:rsidRPr="00CC3B8A">
        <w:rPr>
          <w:color w:val="0070C0"/>
          <w:sz w:val="32"/>
          <w:szCs w:val="32"/>
        </w:rPr>
        <w:t xml:space="preserve">We are looking for </w:t>
      </w:r>
      <w:r w:rsidR="00E27E81" w:rsidRPr="00CC3B8A">
        <w:rPr>
          <w:color w:val="0070C0"/>
          <w:sz w:val="32"/>
          <w:szCs w:val="32"/>
        </w:rPr>
        <w:t xml:space="preserve">experienced tutors or teachers to lead English GCSE </w:t>
      </w:r>
      <w:r w:rsidR="006243EA">
        <w:rPr>
          <w:color w:val="0070C0"/>
          <w:sz w:val="32"/>
          <w:szCs w:val="32"/>
        </w:rPr>
        <w:br/>
      </w:r>
      <w:r w:rsidR="00E27E81" w:rsidRPr="00CC3B8A">
        <w:rPr>
          <w:color w:val="0070C0"/>
          <w:sz w:val="32"/>
          <w:szCs w:val="32"/>
        </w:rPr>
        <w:t>and ESOL classes at</w:t>
      </w:r>
      <w:r w:rsidR="006243EA">
        <w:rPr>
          <w:color w:val="0070C0"/>
          <w:sz w:val="32"/>
          <w:szCs w:val="32"/>
        </w:rPr>
        <w:t xml:space="preserve"> our </w:t>
      </w:r>
      <w:r w:rsidR="00E27E81" w:rsidRPr="00CC3B8A">
        <w:rPr>
          <w:color w:val="0070C0"/>
          <w:sz w:val="32"/>
          <w:szCs w:val="32"/>
        </w:rPr>
        <w:t>weekly Homework Club</w:t>
      </w:r>
      <w:r w:rsidR="00CC3B8A" w:rsidRPr="00CC3B8A">
        <w:rPr>
          <w:color w:val="0070C0"/>
          <w:sz w:val="32"/>
          <w:szCs w:val="32"/>
        </w:rPr>
        <w:t xml:space="preserve"> in Ipswich</w:t>
      </w:r>
      <w:r w:rsidR="00E27E81" w:rsidRPr="00CC3B8A">
        <w:rPr>
          <w:color w:val="0070C0"/>
          <w:sz w:val="32"/>
          <w:szCs w:val="32"/>
        </w:rPr>
        <w:br/>
      </w:r>
      <w:r w:rsidR="00E27E81" w:rsidRPr="00CC3B8A">
        <w:rPr>
          <w:rFonts w:cstheme="minorHAnsi"/>
          <w:b/>
          <w:bCs/>
          <w:color w:val="0070C0"/>
          <w:sz w:val="32"/>
          <w:szCs w:val="32"/>
          <w:shd w:val="clear" w:color="auto" w:fill="FFFFFF"/>
        </w:rPr>
        <w:t>Tuesdays</w:t>
      </w:r>
      <w:r w:rsidR="002E2BCA" w:rsidRPr="00CC3B8A">
        <w:rPr>
          <w:rFonts w:cstheme="minorHAnsi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="002B0C55" w:rsidRPr="00CC3B8A">
        <w:rPr>
          <w:rFonts w:cstheme="minorHAnsi"/>
          <w:b/>
          <w:bCs/>
          <w:color w:val="0070C0"/>
          <w:sz w:val="32"/>
          <w:szCs w:val="32"/>
          <w:shd w:val="clear" w:color="auto" w:fill="FFFFFF"/>
        </w:rPr>
        <w:t>4.30 – 6.30pm</w:t>
      </w:r>
    </w:p>
    <w:p w14:paraId="5D76343C" w14:textId="0364C9E8" w:rsidR="00773076" w:rsidRDefault="00773076" w:rsidP="00CC3B8A">
      <w:pPr>
        <w:rPr>
          <w:rFonts w:cstheme="minorHAnsi"/>
          <w:b/>
          <w:bCs/>
          <w:color w:val="0070C0"/>
          <w:sz w:val="32"/>
          <w:szCs w:val="32"/>
          <w:shd w:val="clear" w:color="auto" w:fill="FFFFFF"/>
        </w:rPr>
      </w:pPr>
      <w:r>
        <w:rPr>
          <w:rFonts w:cstheme="minorHAnsi"/>
          <w:b/>
          <w:bCs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A27171" wp14:editId="14BF15BA">
                <wp:simplePos x="0" y="0"/>
                <wp:positionH relativeFrom="column">
                  <wp:posOffset>2590800</wp:posOffset>
                </wp:positionH>
                <wp:positionV relativeFrom="paragraph">
                  <wp:posOffset>84455</wp:posOffset>
                </wp:positionV>
                <wp:extent cx="1581150" cy="2057400"/>
                <wp:effectExtent l="0" t="0" r="0" b="0"/>
                <wp:wrapNone/>
                <wp:docPr id="10492099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B3ECC6" w14:textId="387B248D" w:rsidR="00773076" w:rsidRDefault="006243EA" w:rsidP="006243E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35FF1A" wp14:editId="2D41FBC0">
                                  <wp:extent cx="1391920" cy="1849120"/>
                                  <wp:effectExtent l="0" t="0" r="0" b="0"/>
                                  <wp:docPr id="399233238" name="Picture 8" descr="A group of people sitting at a tabl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9233238" name="Picture 8" descr="A group of people sitting at a tabl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1920" cy="1849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27171" id="_x0000_s1027" type="#_x0000_t202" style="position:absolute;margin-left:204pt;margin-top:6.65pt;width:124.5pt;height:16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K4LwIAAFwEAAAOAAAAZHJzL2Uyb0RvYy54bWysVEtv2zAMvg/YfxB0X2xnSR9GnCJLkWFA&#10;0BZIh54VWUoEyKImKbGzXz9KzmvdTsMuMilSfHwf6clD12iyF84rMBUtBjklwnColdlU9Pvr4tMd&#10;JT4wUzMNRlT0IDx9mH78MGltKYawBV0LRzCI8WVrK7oNwZZZ5vlWNMwPwAqDRgmuYQFVt8lqx1qM&#10;3uhsmOc3WQuutg648B5vH3sjnab4UgoenqX0IhBdUawtpNOlcx3PbDph5cYxu1X8WAb7hyoapgwm&#10;PYd6ZIGRnVN/hGoUd+BBhgGHJgMpFRepB+ymyN91s9oyK1IvCI63Z5j8/wvLn/Yr++JI6L5AhwRG&#10;QFrrS4+XsZ9OuiZ+sVKCdoTwcIZNdIHw+Gh8VxRjNHG0DfPx7ShPwGaX59b58FVAQ6JQUYe8JLjY&#10;fukDpkTXk0vM5kGreqG0TkqcBTHXjuwZsqhDKhJf/OalDWkrevMZ64iPDMTnfWRtMMGlqSiFbt0R&#10;VWO5p4bXUB8QBwf9iHjLFwprXTIfXpjDmcD+cM7DMx5SA+aCo0TJFtzPv91Hf6QKrZS0OGMV9T92&#10;zAlK9DeDJN4Xo1EcyqSMxrdDVNy1ZX1tMbtmDghAgRtleRKjf9AnUTpo3nAdZjErmpjhmLui4STO&#10;Qz/5uE5czGbJCcfQsrA0K8tj6IhdZOK1e2POHukKyPQTnKaRle9Y63171Ge7AFIlSiPOPapH+HGE&#10;E9PHdYs7cq0nr8tPYfoLAAD//wMAUEsDBBQABgAIAAAAIQA0uetb4AAAAAoBAAAPAAAAZHJzL2Rv&#10;d25yZXYueG1sTI/NTsMwEITvSLyDtUhcEHXAtKlCnAohfiRuNLSImxsvSUS8jmI3CW/PcoLjzoxm&#10;v8k3s+vEiENoPWm4WiQgkCpvW6o1vJWPl2sQIRqypvOEGr4xwKY4PclNZv1ErzhuYy24hEJmNDQx&#10;9pmUoWrQmbDwPRJ7n35wJvI51NIOZuJy18nrJFlJZ1riD43p8b7B6mt7dBo+Lur3lzA/7Sa1VP3D&#10;81ime1tqfX42392CiDjHvzD84jM6FMx08EeyQXQabpI1b4lsKAWCA6tlysJBg1KpAlnk8v+E4gcA&#10;AP//AwBQSwECLQAUAAYACAAAACEAtoM4kv4AAADhAQAAEwAAAAAAAAAAAAAAAAAAAAAAW0NvbnRl&#10;bnRfVHlwZXNdLnhtbFBLAQItABQABgAIAAAAIQA4/SH/1gAAAJQBAAALAAAAAAAAAAAAAAAAAC8B&#10;AABfcmVscy8ucmVsc1BLAQItABQABgAIAAAAIQBBwRK4LwIAAFwEAAAOAAAAAAAAAAAAAAAAAC4C&#10;AABkcnMvZTJvRG9jLnhtbFBLAQItABQABgAIAAAAIQA0uetb4AAAAAoBAAAPAAAAAAAAAAAAAAAA&#10;AIkEAABkcnMvZG93bnJldi54bWxQSwUGAAAAAAQABADzAAAAlgUAAAAA&#10;" fillcolor="white [3201]" stroked="f" strokeweight=".5pt">
                <v:textbox>
                  <w:txbxContent>
                    <w:p w14:paraId="40B3ECC6" w14:textId="387B248D" w:rsidR="00773076" w:rsidRDefault="006243EA" w:rsidP="006243E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35FF1A" wp14:editId="2D41FBC0">
                            <wp:extent cx="1391920" cy="1849120"/>
                            <wp:effectExtent l="0" t="0" r="0" b="0"/>
                            <wp:docPr id="399233238" name="Picture 8" descr="A group of people sitting at a tabl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9233238" name="Picture 8" descr="A group of people sitting at a tabl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1920" cy="1849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0A3D086" w14:textId="77777777" w:rsidR="00773076" w:rsidRDefault="00CC3C48" w:rsidP="005C110B">
      <w:pPr>
        <w:jc w:val="center"/>
        <w:rPr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br/>
      </w:r>
      <w:r w:rsidR="008509D6" w:rsidRPr="00784C0F">
        <w:rPr>
          <w:b/>
          <w:bCs/>
          <w:sz w:val="28"/>
          <w:szCs w:val="28"/>
        </w:rPr>
        <w:br/>
      </w:r>
      <w:r>
        <w:rPr>
          <w:b/>
          <w:bCs/>
          <w:sz w:val="32"/>
          <w:szCs w:val="32"/>
        </w:rPr>
        <w:br/>
      </w:r>
    </w:p>
    <w:p w14:paraId="03195C62" w14:textId="77777777" w:rsidR="00773076" w:rsidRDefault="00773076" w:rsidP="005C110B">
      <w:pPr>
        <w:jc w:val="center"/>
        <w:rPr>
          <w:sz w:val="28"/>
          <w:szCs w:val="28"/>
        </w:rPr>
      </w:pPr>
    </w:p>
    <w:p w14:paraId="0EAA1441" w14:textId="77777777" w:rsidR="00A04362" w:rsidRDefault="00A04362" w:rsidP="005C110B">
      <w:pPr>
        <w:jc w:val="center"/>
        <w:rPr>
          <w:b/>
          <w:bCs/>
          <w:sz w:val="28"/>
          <w:szCs w:val="28"/>
        </w:rPr>
      </w:pPr>
    </w:p>
    <w:p w14:paraId="7111CA89" w14:textId="04188355" w:rsidR="005C110B" w:rsidRDefault="00CC3B8A" w:rsidP="00A043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You’ll be</w:t>
      </w:r>
    </w:p>
    <w:p w14:paraId="1617E6B1" w14:textId="2A2107FA" w:rsidR="00CC3B8A" w:rsidRPr="00CC3B8A" w:rsidRDefault="00CC3B8A" w:rsidP="00CC3B8A">
      <w:pPr>
        <w:jc w:val="center"/>
        <w:rPr>
          <w:sz w:val="28"/>
          <w:szCs w:val="28"/>
        </w:rPr>
      </w:pPr>
      <w:r w:rsidRPr="00CC3B8A">
        <w:rPr>
          <w:sz w:val="28"/>
          <w:szCs w:val="28"/>
        </w:rPr>
        <w:t xml:space="preserve">- qualified or experienced </w:t>
      </w:r>
      <w:r w:rsidRPr="006243EA">
        <w:rPr>
          <w:sz w:val="28"/>
          <w:szCs w:val="28"/>
        </w:rPr>
        <w:t>in teaching GCSE English</w:t>
      </w:r>
    </w:p>
    <w:p w14:paraId="2DF9E261" w14:textId="5890D607" w:rsidR="00CC3B8A" w:rsidRPr="00CC3B8A" w:rsidRDefault="00CC3B8A" w:rsidP="00CC3B8A">
      <w:pPr>
        <w:jc w:val="center"/>
        <w:rPr>
          <w:sz w:val="28"/>
          <w:szCs w:val="28"/>
        </w:rPr>
      </w:pPr>
      <w:r w:rsidRPr="00CC3B8A">
        <w:rPr>
          <w:sz w:val="28"/>
          <w:szCs w:val="28"/>
        </w:rPr>
        <w:t>- able to attend once a week</w:t>
      </w:r>
      <w:r w:rsidRPr="006243EA">
        <w:rPr>
          <w:sz w:val="28"/>
          <w:szCs w:val="28"/>
        </w:rPr>
        <w:t xml:space="preserve"> during termtime </w:t>
      </w:r>
    </w:p>
    <w:p w14:paraId="666E610D" w14:textId="77777777" w:rsidR="00CC3B8A" w:rsidRPr="00CC3B8A" w:rsidRDefault="00CC3B8A" w:rsidP="00CC3B8A">
      <w:pPr>
        <w:jc w:val="center"/>
        <w:rPr>
          <w:sz w:val="28"/>
          <w:szCs w:val="28"/>
        </w:rPr>
      </w:pPr>
      <w:r w:rsidRPr="00CC3B8A">
        <w:rPr>
          <w:sz w:val="28"/>
          <w:szCs w:val="28"/>
        </w:rPr>
        <w:t>- friendly and patient</w:t>
      </w:r>
    </w:p>
    <w:p w14:paraId="338E2A4E" w14:textId="77777777" w:rsidR="00CC3B8A" w:rsidRPr="00CC3B8A" w:rsidRDefault="00CC3B8A" w:rsidP="00CC3B8A">
      <w:pPr>
        <w:jc w:val="center"/>
        <w:rPr>
          <w:sz w:val="28"/>
          <w:szCs w:val="28"/>
          <w:u w:val="single"/>
        </w:rPr>
      </w:pPr>
      <w:r w:rsidRPr="00CC3B8A">
        <w:rPr>
          <w:sz w:val="28"/>
          <w:szCs w:val="28"/>
        </w:rPr>
        <w:t>- over 18</w:t>
      </w:r>
    </w:p>
    <w:p w14:paraId="6FF9D277" w14:textId="77777777" w:rsidR="00CC3B8A" w:rsidRPr="00CC3B8A" w:rsidRDefault="00CC3B8A" w:rsidP="00CC3B8A">
      <w:pPr>
        <w:jc w:val="center"/>
        <w:rPr>
          <w:sz w:val="28"/>
          <w:szCs w:val="28"/>
        </w:rPr>
      </w:pPr>
      <w:r w:rsidRPr="00CC3B8A">
        <w:rPr>
          <w:sz w:val="28"/>
          <w:szCs w:val="28"/>
        </w:rPr>
        <w:t>- calm and professional </w:t>
      </w:r>
    </w:p>
    <w:p w14:paraId="5E0C2128" w14:textId="5763B6E7" w:rsidR="00CC3B8A" w:rsidRPr="00CC3B8A" w:rsidRDefault="00CC3B8A" w:rsidP="00CC3B8A">
      <w:pPr>
        <w:jc w:val="center"/>
        <w:rPr>
          <w:sz w:val="28"/>
          <w:szCs w:val="28"/>
        </w:rPr>
      </w:pPr>
      <w:r w:rsidRPr="00CC3B8A">
        <w:rPr>
          <w:sz w:val="28"/>
          <w:szCs w:val="28"/>
        </w:rPr>
        <w:t>- able to work independently and as part of a team</w:t>
      </w:r>
    </w:p>
    <w:p w14:paraId="1260D42D" w14:textId="77777777" w:rsidR="00CC3B8A" w:rsidRPr="00CC3B8A" w:rsidRDefault="00CC3B8A" w:rsidP="00CC3B8A">
      <w:pPr>
        <w:jc w:val="center"/>
        <w:rPr>
          <w:sz w:val="28"/>
          <w:szCs w:val="28"/>
        </w:rPr>
      </w:pPr>
      <w:r w:rsidRPr="00CC3B8A">
        <w:rPr>
          <w:sz w:val="28"/>
          <w:szCs w:val="28"/>
        </w:rPr>
        <w:t>Knowledge of the asylum system and a second language helpful but not essential.</w:t>
      </w:r>
    </w:p>
    <w:p w14:paraId="7176D796" w14:textId="6F72D8DE" w:rsidR="006609B7" w:rsidRDefault="00904888" w:rsidP="00CC3B8A">
      <w:pPr>
        <w:shd w:val="clear" w:color="auto" w:fill="FFFFFF"/>
        <w:spacing w:before="100" w:beforeAutospacing="1" w:after="100" w:afterAutospacing="1" w:line="240" w:lineRule="auto"/>
        <w:jc w:val="center"/>
      </w:pPr>
      <w:r w:rsidRP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 xml:space="preserve">We ask volunteers </w:t>
      </w:r>
      <w:r w:rsid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 xml:space="preserve">for this role </w:t>
      </w:r>
      <w:r w:rsidRP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>to provide references</w:t>
      </w:r>
      <w:r w:rsidR="00A04362" w:rsidRP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 xml:space="preserve">, and </w:t>
      </w:r>
      <w:r w:rsidRP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 xml:space="preserve">undergo an Enhanced Child &amp; Adult DBS check, and complete Safeguarding and </w:t>
      </w:r>
      <w:r w:rsidR="001738EF" w:rsidRP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>Policy training</w:t>
      </w:r>
      <w:r w:rsidR="00A04362" w:rsidRP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 xml:space="preserve"> (we provide thes</w:t>
      </w:r>
      <w:r w:rsidR="00D55CCA" w:rsidRP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>e</w:t>
      </w:r>
      <w:r w:rsidR="00A04362" w:rsidRPr="006243EA">
        <w:rPr>
          <w:rFonts w:eastAsia="Times New Roman" w:cstheme="minorHAnsi"/>
          <w:i/>
          <w:iCs/>
          <w:color w:val="000000"/>
          <w:sz w:val="28"/>
          <w:szCs w:val="28"/>
          <w:lang w:eastAsia="en-GB"/>
        </w:rPr>
        <w:t>)</w:t>
      </w:r>
      <w:r w:rsidR="005C110B" w:rsidRPr="00CC3B8A">
        <w:rPr>
          <w:rFonts w:eastAsia="Times New Roman" w:cstheme="minorHAnsi"/>
          <w:color w:val="000000"/>
          <w:sz w:val="28"/>
          <w:szCs w:val="28"/>
          <w:lang w:eastAsia="en-GB"/>
        </w:rPr>
        <w:br/>
      </w:r>
      <w:r w:rsidR="002E2BCA" w:rsidRPr="00CC3B8A">
        <w:rPr>
          <w:rFonts w:eastAsia="Times New Roman" w:cstheme="minorHAnsi"/>
          <w:color w:val="000000"/>
          <w:sz w:val="28"/>
          <w:szCs w:val="28"/>
          <w:lang w:eastAsia="en-GB"/>
        </w:rPr>
        <w:br/>
      </w:r>
      <w:r w:rsidR="00A04362" w:rsidRPr="00463B6A">
        <w:rPr>
          <w:rFonts w:eastAsia="Times New Roman" w:cstheme="minorHAnsi"/>
          <w:b/>
          <w:color w:val="0070C0"/>
          <w:sz w:val="32"/>
          <w:szCs w:val="32"/>
          <w:lang w:eastAsia="en-GB"/>
        </w:rPr>
        <w:t xml:space="preserve"> </w:t>
      </w:r>
      <w:r w:rsidR="00A04362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 xml:space="preserve">     </w:t>
      </w:r>
      <w:r w:rsidR="00192A39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>For</w:t>
      </w:r>
      <w:r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 xml:space="preserve"> </w:t>
      </w:r>
      <w:r w:rsidR="00A04362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 xml:space="preserve">an </w:t>
      </w:r>
      <w:r w:rsidR="005C110B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>application form</w:t>
      </w:r>
      <w:r w:rsidR="00A04362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 xml:space="preserve"> </w:t>
      </w:r>
      <w:r w:rsidR="005C110B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 xml:space="preserve">please </w:t>
      </w:r>
      <w:r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>email</w:t>
      </w:r>
      <w:r w:rsidR="001A2962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 xml:space="preserve"> </w:t>
      </w:r>
      <w:r w:rsidR="00A04362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t xml:space="preserve">  </w:t>
      </w:r>
      <w:r w:rsidR="00CC3B8A" w:rsidRPr="00CC3B8A">
        <w:rPr>
          <w:rFonts w:eastAsia="Times New Roman" w:cstheme="minorHAnsi"/>
          <w:b/>
          <w:color w:val="0070C0"/>
          <w:sz w:val="32"/>
          <w:szCs w:val="32"/>
          <w:lang w:eastAsia="en-GB"/>
        </w:rPr>
        <w:br/>
      </w:r>
      <w:hyperlink r:id="rId10" w:history="1">
        <w:r w:rsidR="00CC3B8A" w:rsidRPr="00CC3B8A">
          <w:rPr>
            <w:rStyle w:val="Hyperlink"/>
            <w:rFonts w:eastAsia="Times New Roman" w:cstheme="minorHAnsi"/>
            <w:b/>
            <w:color w:val="0070C0"/>
            <w:sz w:val="32"/>
            <w:szCs w:val="32"/>
            <w:u w:val="none"/>
            <w:lang w:eastAsia="en-GB"/>
          </w:rPr>
          <w:t>lruffle@suffolkrefugee.org.uk</w:t>
        </w:r>
      </w:hyperlink>
    </w:p>
    <w:sectPr w:rsidR="006609B7" w:rsidSect="009048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521C9"/>
    <w:multiLevelType w:val="hybridMultilevel"/>
    <w:tmpl w:val="B28ACE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A965DA"/>
    <w:multiLevelType w:val="hybridMultilevel"/>
    <w:tmpl w:val="1090B116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1075AD"/>
    <w:multiLevelType w:val="hybridMultilevel"/>
    <w:tmpl w:val="5E0A0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D3C78"/>
    <w:multiLevelType w:val="hybridMultilevel"/>
    <w:tmpl w:val="1244405E"/>
    <w:lvl w:ilvl="0" w:tplc="1C88D7B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77FDD"/>
    <w:multiLevelType w:val="multilevel"/>
    <w:tmpl w:val="0AA2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0208504">
    <w:abstractNumId w:val="4"/>
  </w:num>
  <w:num w:numId="2" w16cid:durableId="704718851">
    <w:abstractNumId w:val="3"/>
  </w:num>
  <w:num w:numId="3" w16cid:durableId="285432838">
    <w:abstractNumId w:val="3"/>
  </w:num>
  <w:num w:numId="4" w16cid:durableId="148132373">
    <w:abstractNumId w:val="2"/>
  </w:num>
  <w:num w:numId="5" w16cid:durableId="1432505271">
    <w:abstractNumId w:val="0"/>
  </w:num>
  <w:num w:numId="6" w16cid:durableId="1007291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888"/>
    <w:rsid w:val="000230BD"/>
    <w:rsid w:val="00033542"/>
    <w:rsid w:val="00062555"/>
    <w:rsid w:val="00071B65"/>
    <w:rsid w:val="00137928"/>
    <w:rsid w:val="001738EF"/>
    <w:rsid w:val="00192A39"/>
    <w:rsid w:val="001A2962"/>
    <w:rsid w:val="002B0C55"/>
    <w:rsid w:val="002D4313"/>
    <w:rsid w:val="002E2BCA"/>
    <w:rsid w:val="00301FA0"/>
    <w:rsid w:val="00350166"/>
    <w:rsid w:val="00374E8A"/>
    <w:rsid w:val="00463B6A"/>
    <w:rsid w:val="004E5754"/>
    <w:rsid w:val="005C110B"/>
    <w:rsid w:val="006243EA"/>
    <w:rsid w:val="00657043"/>
    <w:rsid w:val="006609B7"/>
    <w:rsid w:val="006B358A"/>
    <w:rsid w:val="006F1EED"/>
    <w:rsid w:val="00773076"/>
    <w:rsid w:val="00784C0F"/>
    <w:rsid w:val="00795618"/>
    <w:rsid w:val="008509D6"/>
    <w:rsid w:val="00855332"/>
    <w:rsid w:val="008A44E6"/>
    <w:rsid w:val="008B1633"/>
    <w:rsid w:val="008C44FA"/>
    <w:rsid w:val="00904888"/>
    <w:rsid w:val="00923898"/>
    <w:rsid w:val="009F5E86"/>
    <w:rsid w:val="00A04362"/>
    <w:rsid w:val="00A04FEC"/>
    <w:rsid w:val="00A4411C"/>
    <w:rsid w:val="00AA3F09"/>
    <w:rsid w:val="00AD75CA"/>
    <w:rsid w:val="00AF33D0"/>
    <w:rsid w:val="00B00384"/>
    <w:rsid w:val="00B3248F"/>
    <w:rsid w:val="00B367BB"/>
    <w:rsid w:val="00B82F26"/>
    <w:rsid w:val="00C3621A"/>
    <w:rsid w:val="00CC3B8A"/>
    <w:rsid w:val="00CC3C48"/>
    <w:rsid w:val="00CF1ADD"/>
    <w:rsid w:val="00D1458B"/>
    <w:rsid w:val="00D55CCA"/>
    <w:rsid w:val="00DC3FD5"/>
    <w:rsid w:val="00E27E81"/>
    <w:rsid w:val="00F4684B"/>
    <w:rsid w:val="00F52EE4"/>
    <w:rsid w:val="00F67C52"/>
    <w:rsid w:val="00FA63C7"/>
    <w:rsid w:val="00FB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74A6"/>
  <w15:chartTrackingRefBased/>
  <w15:docId w15:val="{1D5A8C54-FF9A-43D0-9701-F3C9FA19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04888"/>
    <w:rPr>
      <w:b/>
      <w:bCs/>
    </w:rPr>
  </w:style>
  <w:style w:type="character" w:styleId="Hyperlink">
    <w:name w:val="Hyperlink"/>
    <w:basedOn w:val="DefaultParagraphFont"/>
    <w:uiPriority w:val="99"/>
    <w:unhideWhenUsed/>
    <w:rsid w:val="009048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488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04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86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0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ruffle@suffolkrefugee.org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5D694-EA0B-4778-80B5-650B1510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Libby Ruffle</dc:creator>
  <cp:keywords/>
  <dc:description/>
  <cp:lastModifiedBy>Libby Ruffle</cp:lastModifiedBy>
  <cp:revision>7</cp:revision>
  <cp:lastPrinted>2023-09-04T11:58:00Z</cp:lastPrinted>
  <dcterms:created xsi:type="dcterms:W3CDTF">2023-09-18T14:51:00Z</dcterms:created>
  <dcterms:modified xsi:type="dcterms:W3CDTF">2024-10-31T12:46:00Z</dcterms:modified>
</cp:coreProperties>
</file>