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F548D" w:rsidRPr="00F47BEF" w:rsidRDefault="00FF548D"/>
    <w:p w14:paraId="0A37501D" w14:textId="77777777" w:rsidR="00FF548D" w:rsidRPr="00F47BEF" w:rsidRDefault="00FF548D"/>
    <w:p w14:paraId="5DAB6C7B" w14:textId="77777777" w:rsidR="00990534" w:rsidRPr="00F47BEF" w:rsidRDefault="00990534"/>
    <w:p w14:paraId="02EB378F" w14:textId="77777777" w:rsidR="00990534" w:rsidRPr="00F47BEF" w:rsidRDefault="00990534"/>
    <w:p w14:paraId="6A05A809" w14:textId="4DC4739B" w:rsidR="00FF548D" w:rsidRPr="00F47BEF" w:rsidRDefault="005768DF" w:rsidP="005768DF">
      <w:pPr>
        <w:jc w:val="center"/>
        <w:rPr>
          <w:b/>
          <w:bCs/>
          <w:sz w:val="52"/>
          <w:szCs w:val="52"/>
          <w:rtl/>
          <w:lang w:bidi="ar-EG"/>
        </w:rPr>
      </w:pPr>
      <w:r w:rsidRPr="00F47BEF">
        <w:rPr>
          <w:rFonts w:hint="cs"/>
          <w:b/>
          <w:bCs/>
          <w:sz w:val="52"/>
          <w:szCs w:val="52"/>
          <w:rtl/>
          <w:lang w:bidi="ar-EG"/>
        </w:rPr>
        <w:t>الحفاظ على سلامة الجميع</w:t>
      </w:r>
    </w:p>
    <w:p w14:paraId="6FECF796" w14:textId="10D4BF75" w:rsidR="008169A0" w:rsidRPr="00F47BEF" w:rsidRDefault="00C31F68">
      <w:pPr>
        <w:bidi/>
        <w:rPr>
          <w:sz w:val="28"/>
          <w:szCs w:val="28"/>
          <w:rtl/>
        </w:rPr>
      </w:pPr>
      <w:r w:rsidRPr="00F47BEF">
        <w:rPr>
          <w:rFonts w:hint="cs"/>
          <w:sz w:val="28"/>
          <w:szCs w:val="28"/>
          <w:rtl/>
        </w:rPr>
        <w:t xml:space="preserve">للحد من التواصل اليومي مع الأشخاص </w:t>
      </w:r>
      <w:r w:rsidR="005768DF" w:rsidRPr="00F47BEF">
        <w:rPr>
          <w:rFonts w:hint="cs"/>
          <w:sz w:val="28"/>
          <w:szCs w:val="28"/>
          <w:rtl/>
        </w:rPr>
        <w:t>الآخرين بهدف مكافحة فيرس كورونا</w:t>
      </w:r>
      <w:r w:rsidRPr="00F47BEF">
        <w:rPr>
          <w:rFonts w:hint="cs"/>
          <w:sz w:val="28"/>
          <w:szCs w:val="28"/>
          <w:rtl/>
        </w:rPr>
        <w:t>، فرضت الحكومة ثلاثة تدابير جديدة اعتبارًا من 23 مارس 2020.</w:t>
      </w:r>
    </w:p>
    <w:p w14:paraId="0F4336A7" w14:textId="77777777" w:rsidR="00C31F68" w:rsidRPr="00F47BEF" w:rsidRDefault="00C31F68" w:rsidP="00C31F68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F47BEF">
        <w:rPr>
          <w:rFonts w:hint="cs"/>
          <w:sz w:val="28"/>
          <w:szCs w:val="28"/>
          <w:rtl/>
        </w:rPr>
        <w:t>إلزام الأشخاص بالبقاء في المنزل، باستثناء أغراض محدودة للغاية</w:t>
      </w:r>
    </w:p>
    <w:p w14:paraId="130BF77A" w14:textId="77777777" w:rsidR="00C31F68" w:rsidRPr="00F47BEF" w:rsidRDefault="00C31F68" w:rsidP="00C31F68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F47BEF">
        <w:rPr>
          <w:rFonts w:hint="cs"/>
          <w:sz w:val="28"/>
          <w:szCs w:val="28"/>
          <w:rtl/>
        </w:rPr>
        <w:t>إغلاق المتاجر غير الضرورية والأماكن المجتمعية</w:t>
      </w:r>
    </w:p>
    <w:p w14:paraId="5EE4F061" w14:textId="1E630AC5" w:rsidR="00C31F68" w:rsidRPr="00F47BEF" w:rsidRDefault="00C31F68" w:rsidP="00C31F68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 w:rsidRPr="00F47BEF">
        <w:rPr>
          <w:rFonts w:hint="cs"/>
          <w:sz w:val="28"/>
          <w:szCs w:val="28"/>
          <w:rtl/>
        </w:rPr>
        <w:t>منع جميع التجمعات لأكثر من اثنين في الأماكن العامة</w:t>
      </w:r>
    </w:p>
    <w:p w14:paraId="3FA8F32B" w14:textId="6C55C5D8" w:rsidR="00C31F68" w:rsidRPr="00F47BEF" w:rsidRDefault="00990534" w:rsidP="1A53B607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F47BEF">
        <w:rPr>
          <w:rFonts w:hint="cs"/>
          <w:b/>
          <w:bCs/>
          <w:sz w:val="28"/>
          <w:szCs w:val="28"/>
          <w:u w:val="single"/>
          <w:rtl/>
        </w:rPr>
        <w:t>يجب أن تبقى الآن في المنزل</w:t>
      </w:r>
    </w:p>
    <w:p w14:paraId="4CC19A69" w14:textId="6662CC97" w:rsidR="005768DF" w:rsidRPr="00F47BEF" w:rsidRDefault="005768DF" w:rsidP="00C31F68">
      <w:pPr>
        <w:bidi/>
        <w:rPr>
          <w:sz w:val="28"/>
          <w:szCs w:val="28"/>
          <w:rtl/>
        </w:rPr>
      </w:pPr>
      <w:r w:rsidRPr="00F47BEF">
        <w:rPr>
          <w:rFonts w:hint="cs"/>
          <w:sz w:val="28"/>
          <w:szCs w:val="28"/>
          <w:rtl/>
        </w:rPr>
        <w:t>ساعدنا أن نساعدك ونحمي الهيئة الوطنية للخدمات الصحية "</w:t>
      </w:r>
      <w:r w:rsidRPr="00F47BEF">
        <w:rPr>
          <w:sz w:val="28"/>
          <w:szCs w:val="28"/>
        </w:rPr>
        <w:t>NHS</w:t>
      </w:r>
      <w:r w:rsidRPr="00F47BEF">
        <w:rPr>
          <w:rFonts w:hint="cs"/>
          <w:sz w:val="28"/>
          <w:szCs w:val="28"/>
          <w:rtl/>
        </w:rPr>
        <w:t>". نحن نحتاج إلى تعاونك للحفاظ على سلامة الجميع وإنقاذ الأرواح.</w:t>
      </w:r>
    </w:p>
    <w:p w14:paraId="334E8576" w14:textId="4914BA1F" w:rsidR="005768DF" w:rsidRPr="00F47BEF" w:rsidRDefault="005768DF" w:rsidP="005768DF">
      <w:pPr>
        <w:bidi/>
        <w:rPr>
          <w:sz w:val="28"/>
          <w:szCs w:val="28"/>
          <w:rtl/>
        </w:rPr>
      </w:pPr>
      <w:r w:rsidRPr="00F47BEF">
        <w:rPr>
          <w:rFonts w:hint="cs"/>
          <w:sz w:val="28"/>
          <w:szCs w:val="28"/>
          <w:rtl/>
        </w:rPr>
        <w:t>من المهم بشدة أن تتبع تعليمات الحكومة.</w:t>
      </w:r>
    </w:p>
    <w:p w14:paraId="5893F62B" w14:textId="4362235F" w:rsidR="00990534" w:rsidRPr="00F47BEF" w:rsidRDefault="005768DF" w:rsidP="005768DF">
      <w:pPr>
        <w:bidi/>
        <w:rPr>
          <w:sz w:val="28"/>
          <w:szCs w:val="28"/>
          <w:rtl/>
        </w:rPr>
      </w:pPr>
      <w:r w:rsidRPr="00F47BEF">
        <w:rPr>
          <w:rFonts w:hint="cs"/>
          <w:sz w:val="28"/>
          <w:szCs w:val="28"/>
          <w:rtl/>
        </w:rPr>
        <w:t>فيما يلي نعرض الحالات التي يمكنك فيها الخروج من منزلك</w:t>
      </w:r>
      <w:r w:rsidR="00990534" w:rsidRPr="00F47BEF">
        <w:rPr>
          <w:rFonts w:hint="cs"/>
          <w:sz w:val="28"/>
          <w:szCs w:val="28"/>
          <w:rtl/>
        </w:rPr>
        <w:t>:</w:t>
      </w:r>
    </w:p>
    <w:p w14:paraId="5326F490" w14:textId="4422A5A8" w:rsidR="00C31F68" w:rsidRPr="00F47BEF" w:rsidRDefault="001F4607" w:rsidP="001F4607">
      <w:pPr>
        <w:pStyle w:val="ListParagraph"/>
        <w:numPr>
          <w:ilvl w:val="0"/>
          <w:numId w:val="3"/>
        </w:numPr>
        <w:bidi/>
        <w:rPr>
          <w:b/>
          <w:sz w:val="28"/>
          <w:szCs w:val="28"/>
          <w:rtl/>
        </w:rPr>
      </w:pPr>
      <w:r w:rsidRPr="00F47BEF">
        <w:rPr>
          <w:rFonts w:hint="cs"/>
          <w:bCs/>
          <w:sz w:val="28"/>
          <w:szCs w:val="28"/>
          <w:rtl/>
        </w:rPr>
        <w:t>التسوق للحصول على الضروريات الأساسية</w:t>
      </w:r>
      <w:r w:rsidR="005768DF" w:rsidRPr="00F47BEF">
        <w:rPr>
          <w:rFonts w:hint="cs"/>
          <w:b/>
          <w:sz w:val="28"/>
          <w:szCs w:val="28"/>
          <w:rtl/>
        </w:rPr>
        <w:t xml:space="preserve">، </w:t>
      </w:r>
      <w:r w:rsidRPr="00F47BEF">
        <w:rPr>
          <w:rFonts w:hint="cs"/>
          <w:sz w:val="28"/>
          <w:szCs w:val="28"/>
          <w:rtl/>
        </w:rPr>
        <w:t>مثل الطعام والدواء</w:t>
      </w:r>
      <w:r w:rsidR="005768DF" w:rsidRPr="00F47BEF">
        <w:rPr>
          <w:rFonts w:hint="cs"/>
          <w:sz w:val="28"/>
          <w:szCs w:val="28"/>
          <w:rtl/>
        </w:rPr>
        <w:t xml:space="preserve">، </w:t>
      </w:r>
      <w:r w:rsidRPr="00F47BEF">
        <w:rPr>
          <w:rFonts w:hint="cs"/>
          <w:sz w:val="28"/>
          <w:szCs w:val="28"/>
          <w:rtl/>
        </w:rPr>
        <w:t>ويجب التقليل من ذلك قدر الإمكان</w:t>
      </w:r>
    </w:p>
    <w:p w14:paraId="1D70607E" w14:textId="0EF1EBAE" w:rsidR="001F4607" w:rsidRPr="00F47BEF" w:rsidRDefault="001F4607" w:rsidP="001F4607">
      <w:pPr>
        <w:pStyle w:val="ListParagraph"/>
        <w:numPr>
          <w:ilvl w:val="0"/>
          <w:numId w:val="3"/>
        </w:numPr>
        <w:bidi/>
        <w:rPr>
          <w:sz w:val="28"/>
          <w:szCs w:val="28"/>
          <w:rtl/>
        </w:rPr>
      </w:pPr>
      <w:r w:rsidRPr="00F47BEF">
        <w:rPr>
          <w:rFonts w:hint="cs"/>
          <w:b/>
          <w:bCs/>
          <w:sz w:val="28"/>
          <w:szCs w:val="28"/>
          <w:rtl/>
        </w:rPr>
        <w:t>ممارسة أحد أشكال التمارين في اليوم</w:t>
      </w:r>
      <w:r w:rsidR="005768DF" w:rsidRPr="00F47BEF">
        <w:rPr>
          <w:rFonts w:hint="cs"/>
          <w:sz w:val="28"/>
          <w:szCs w:val="28"/>
          <w:rtl/>
        </w:rPr>
        <w:t xml:space="preserve">، </w:t>
      </w:r>
      <w:r w:rsidRPr="00F47BEF">
        <w:rPr>
          <w:rFonts w:hint="cs"/>
          <w:sz w:val="28"/>
          <w:szCs w:val="28"/>
          <w:rtl/>
        </w:rPr>
        <w:t>مثل الجري أو المشي أو ركوب الدراجة - بمفردك أو مع أفراد أسرتك</w:t>
      </w:r>
    </w:p>
    <w:p w14:paraId="52DED377" w14:textId="67872649" w:rsidR="001F4607" w:rsidRPr="00F47BEF" w:rsidRDefault="001F4607" w:rsidP="001F4607">
      <w:pPr>
        <w:pStyle w:val="ListParagraph"/>
        <w:numPr>
          <w:ilvl w:val="0"/>
          <w:numId w:val="3"/>
        </w:numPr>
        <w:bidi/>
        <w:rPr>
          <w:sz w:val="28"/>
          <w:szCs w:val="28"/>
          <w:rtl/>
        </w:rPr>
      </w:pPr>
      <w:r w:rsidRPr="00F47BEF">
        <w:rPr>
          <w:rFonts w:hint="cs"/>
          <w:b/>
          <w:bCs/>
          <w:sz w:val="28"/>
          <w:szCs w:val="28"/>
          <w:rtl/>
        </w:rPr>
        <w:t>أي ضرورة طبية</w:t>
      </w:r>
      <w:r w:rsidR="005768DF" w:rsidRPr="00F47BEF">
        <w:rPr>
          <w:rFonts w:hint="cs"/>
          <w:b/>
          <w:bCs/>
          <w:sz w:val="28"/>
          <w:szCs w:val="28"/>
          <w:rtl/>
        </w:rPr>
        <w:t xml:space="preserve">، </w:t>
      </w:r>
      <w:r w:rsidRPr="00F47BEF">
        <w:rPr>
          <w:rFonts w:hint="cs"/>
          <w:sz w:val="28"/>
          <w:szCs w:val="28"/>
          <w:rtl/>
        </w:rPr>
        <w:t>أو لتقديم الرعاية أو لمساعدة شخص معرض للخطر</w:t>
      </w:r>
    </w:p>
    <w:p w14:paraId="7B4023FF" w14:textId="49AAC5E9" w:rsidR="001F4607" w:rsidRPr="00F47BEF" w:rsidRDefault="001F4607" w:rsidP="001F4607">
      <w:pPr>
        <w:pStyle w:val="ListParagraph"/>
        <w:numPr>
          <w:ilvl w:val="0"/>
          <w:numId w:val="3"/>
        </w:numPr>
        <w:bidi/>
        <w:rPr>
          <w:sz w:val="28"/>
          <w:szCs w:val="28"/>
          <w:rtl/>
        </w:rPr>
      </w:pPr>
      <w:r w:rsidRPr="00F47BEF">
        <w:rPr>
          <w:rFonts w:hint="cs"/>
          <w:bCs/>
          <w:sz w:val="28"/>
          <w:szCs w:val="28"/>
          <w:rtl/>
        </w:rPr>
        <w:t>التنقل من وإلى العمل</w:t>
      </w:r>
      <w:r w:rsidRPr="00F47BEF">
        <w:rPr>
          <w:rFonts w:hint="cs"/>
          <w:sz w:val="28"/>
          <w:szCs w:val="28"/>
          <w:rtl/>
        </w:rPr>
        <w:t>،</w:t>
      </w:r>
      <w:r w:rsidR="005768DF" w:rsidRPr="00F47BEF">
        <w:rPr>
          <w:rFonts w:hint="cs"/>
          <w:sz w:val="28"/>
          <w:szCs w:val="28"/>
          <w:rtl/>
        </w:rPr>
        <w:t xml:space="preserve"> </w:t>
      </w:r>
      <w:r w:rsidRPr="00F47BEF">
        <w:rPr>
          <w:rFonts w:hint="cs"/>
          <w:sz w:val="28"/>
          <w:szCs w:val="28"/>
          <w:rtl/>
        </w:rPr>
        <w:t>ولكن لا يسمح بذلك إلا في حالة استحالة العمل من المنزل</w:t>
      </w:r>
    </w:p>
    <w:p w14:paraId="654ADCD4" w14:textId="12E0296B" w:rsidR="001F4607" w:rsidRPr="00F47BEF" w:rsidRDefault="001F4607" w:rsidP="001F4607">
      <w:pPr>
        <w:bidi/>
        <w:rPr>
          <w:sz w:val="28"/>
          <w:szCs w:val="28"/>
          <w:rtl/>
        </w:rPr>
      </w:pPr>
      <w:r w:rsidRPr="00F47BEF">
        <w:rPr>
          <w:rFonts w:hint="cs"/>
          <w:sz w:val="28"/>
          <w:szCs w:val="28"/>
          <w:rtl/>
        </w:rPr>
        <w:t>هذه الأسباب الأربعة هي الحالات المستثناة - حتى عند القيام بهذه الأنشطة، يجب أن تقلل من الوقت الذي تقضيه خارج المنزل وتضمن أنك تبتعد لمسافة مترين عن أي شخص عندما تكون خارج المنزل.</w:t>
      </w:r>
    </w:p>
    <w:p w14:paraId="081E047A" w14:textId="2F8975A2" w:rsidR="005768DF" w:rsidRPr="00F47BEF" w:rsidRDefault="005768DF" w:rsidP="005768DF">
      <w:pPr>
        <w:bidi/>
        <w:rPr>
          <w:bCs/>
          <w:sz w:val="28"/>
          <w:szCs w:val="28"/>
          <w:rtl/>
        </w:rPr>
      </w:pPr>
      <w:r w:rsidRPr="00F47BEF">
        <w:rPr>
          <w:rFonts w:hint="cs"/>
          <w:bCs/>
          <w:sz w:val="28"/>
          <w:szCs w:val="28"/>
          <w:rtl/>
        </w:rPr>
        <w:t xml:space="preserve">الرجاء عدم الاتصال هاتفيًا بغرفة التحكم التابع للشرطة لتطلب منهم نصائح. موظفونا يحتاجون إلى التجاوب مع الحالات الطارئة. إذا كنت تحتاج إلى مزيدٍ من المعلومات، فاذهب إلى الموقع الإلكتروني </w:t>
      </w:r>
      <w:r w:rsidRPr="00F47BEF">
        <w:rPr>
          <w:b/>
          <w:sz w:val="28"/>
          <w:szCs w:val="28"/>
        </w:rPr>
        <w:t>www.gov.uk</w:t>
      </w:r>
      <w:bookmarkStart w:id="0" w:name="_GoBack"/>
      <w:bookmarkEnd w:id="0"/>
    </w:p>
    <w:sectPr w:rsidR="005768DF" w:rsidRPr="00F47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1E80" w14:textId="77777777" w:rsidR="00100EDA" w:rsidRDefault="00100EDA" w:rsidP="00FF548D">
      <w:pPr>
        <w:spacing w:after="0" w:line="240" w:lineRule="auto"/>
      </w:pPr>
      <w:r>
        <w:separator/>
      </w:r>
    </w:p>
  </w:endnote>
  <w:endnote w:type="continuationSeparator" w:id="0">
    <w:p w14:paraId="50BC27B9" w14:textId="77777777" w:rsidR="00100EDA" w:rsidRDefault="00100EDA" w:rsidP="00FF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1579" w14:textId="77777777" w:rsidR="00977E00" w:rsidRDefault="00977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CE7C" w14:textId="77777777" w:rsidR="00977E00" w:rsidRDefault="00977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B5AD" w14:textId="77777777" w:rsidR="00977E00" w:rsidRDefault="00977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9027" w14:textId="77777777" w:rsidR="00100EDA" w:rsidRDefault="00100EDA" w:rsidP="00FF548D">
      <w:pPr>
        <w:spacing w:after="0" w:line="240" w:lineRule="auto"/>
      </w:pPr>
      <w:r>
        <w:separator/>
      </w:r>
    </w:p>
  </w:footnote>
  <w:footnote w:type="continuationSeparator" w:id="0">
    <w:p w14:paraId="4C3257C5" w14:textId="77777777" w:rsidR="00100EDA" w:rsidRDefault="00100EDA" w:rsidP="00FF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C987" w14:textId="77777777" w:rsidR="00977E00" w:rsidRDefault="00977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CEE8" w14:textId="77777777" w:rsidR="00FF548D" w:rsidRDefault="00FF548D">
    <w:pPr>
      <w:pStyle w:val="Header"/>
      <w:bidi/>
      <w:rPr>
        <w:rtl/>
      </w:rPr>
    </w:pPr>
    <w:r>
      <w:rPr>
        <w:rFonts w:hint="cs"/>
        <w:noProof/>
        <w:rtl/>
        <w:lang w:eastAsia="en-GB" w:bidi="ar-SA"/>
      </w:rPr>
      <w:drawing>
        <wp:anchor distT="0" distB="0" distL="114300" distR="114300" simplePos="0" relativeHeight="251658240" behindDoc="1" locked="0" layoutInCell="1" allowOverlap="1" wp14:anchorId="58C678BB" wp14:editId="07777777">
          <wp:simplePos x="0" y="0"/>
          <wp:positionH relativeFrom="column">
            <wp:posOffset>440690</wp:posOffset>
          </wp:positionH>
          <wp:positionV relativeFrom="paragraph">
            <wp:posOffset>165735</wp:posOffset>
          </wp:positionV>
          <wp:extent cx="4495800" cy="1219200"/>
          <wp:effectExtent l="0" t="0" r="0" b="0"/>
          <wp:wrapNone/>
          <wp:docPr id="1" name="Picture 1" descr="test05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05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DBFF" w14:textId="77777777" w:rsidR="00977E00" w:rsidRDefault="00977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00F"/>
    <w:multiLevelType w:val="hybridMultilevel"/>
    <w:tmpl w:val="8AC2A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AE7"/>
    <w:multiLevelType w:val="hybridMultilevel"/>
    <w:tmpl w:val="F4DE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902"/>
    <w:multiLevelType w:val="hybridMultilevel"/>
    <w:tmpl w:val="BAE22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68"/>
    <w:rsid w:val="00100EDA"/>
    <w:rsid w:val="001F4607"/>
    <w:rsid w:val="005768DF"/>
    <w:rsid w:val="00805DFD"/>
    <w:rsid w:val="008169A0"/>
    <w:rsid w:val="00977E00"/>
    <w:rsid w:val="00990534"/>
    <w:rsid w:val="009A458C"/>
    <w:rsid w:val="00B6165E"/>
    <w:rsid w:val="00C31F68"/>
    <w:rsid w:val="00F17849"/>
    <w:rsid w:val="00F47BEF"/>
    <w:rsid w:val="00FF548D"/>
    <w:rsid w:val="103C1C48"/>
    <w:rsid w:val="1A53B607"/>
    <w:rsid w:val="2A0B8492"/>
    <w:rsid w:val="3F377FBD"/>
    <w:rsid w:val="522D66C5"/>
    <w:rsid w:val="56F47A5F"/>
    <w:rsid w:val="61E61E4B"/>
    <w:rsid w:val="66D0E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78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M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8D"/>
  </w:style>
  <w:style w:type="paragraph" w:styleId="Footer">
    <w:name w:val="footer"/>
    <w:basedOn w:val="Normal"/>
    <w:link w:val="FooterChar"/>
    <w:uiPriority w:val="99"/>
    <w:unhideWhenUsed/>
    <w:rsid w:val="00FF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2020-03-27T09:20:00Z</dcterms:created>
  <dcterms:modified xsi:type="dcterms:W3CDTF">2020-03-30T09:16:00Z</dcterms:modified>
</cp:coreProperties>
</file>